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356A7" w14:textId="3A9A591A" w:rsidR="006B192C" w:rsidRDefault="0026031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0B56B" wp14:editId="6CCEC9B1">
                <wp:simplePos x="0" y="0"/>
                <wp:positionH relativeFrom="column">
                  <wp:posOffset>1177290</wp:posOffset>
                </wp:positionH>
                <wp:positionV relativeFrom="paragraph">
                  <wp:posOffset>767715</wp:posOffset>
                </wp:positionV>
                <wp:extent cx="1123950" cy="16954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5C2B9" w14:textId="1A8E2152" w:rsidR="007B1DFE" w:rsidRDefault="009842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110BE" wp14:editId="5DBE55EA">
                                  <wp:extent cx="1511935" cy="850265"/>
                                  <wp:effectExtent l="6985" t="0" r="0" b="0"/>
                                  <wp:docPr id="22" name="図 22" descr="屋内, 窓, 建物, 座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 22" descr="屋内, 窓, 建物, 座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11935" cy="850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0B5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92.7pt;margin-top:60.45pt;width:88.5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" fillcolor="white [3201]" strokeweight=".5pt">
                <v:textbox>
                  <w:txbxContent>
                    <w:p w14:paraId="6A55C2B9" w14:textId="1A8E2152" w:rsidR="007B1DFE" w:rsidRDefault="00984283">
                      <w:r>
                        <w:rPr>
                          <w:noProof/>
                        </w:rPr>
                        <w:drawing>
                          <wp:inline distT="0" distB="0" distL="0" distR="0" wp14:anchorId="59A110BE" wp14:editId="5DBE55EA">
                            <wp:extent cx="1511935" cy="850265"/>
                            <wp:effectExtent l="6985" t="0" r="0" b="0"/>
                            <wp:docPr id="22" name="図 22" descr="屋内, 窓, 建物, 座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 22" descr="屋内, 窓, 建物, 座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11935" cy="850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0CAE6D" wp14:editId="3FBA0CC9">
                <wp:simplePos x="0" y="0"/>
                <wp:positionH relativeFrom="margin">
                  <wp:align>center</wp:align>
                </wp:positionH>
                <wp:positionV relativeFrom="paragraph">
                  <wp:posOffset>824865</wp:posOffset>
                </wp:positionV>
                <wp:extent cx="1000125" cy="17049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22EC2" w14:textId="54B3FAAB" w:rsidR="007B1DFE" w:rsidRDefault="009842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A45C26" wp14:editId="341539FA">
                                  <wp:extent cx="1473835" cy="829310"/>
                                  <wp:effectExtent l="0" t="1587" r="0" b="0"/>
                                  <wp:docPr id="20" name="図 20" descr="屋内, 建物, 窓, 鏡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20" descr="屋内, 建物, 窓, 鏡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73835" cy="829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AE6D" id="テキスト ボックス 4" o:spid="_x0000_s1027" type="#_x0000_t202" style="position:absolute;left:0;text-align:left;margin-left:0;margin-top:64.95pt;width:78.75pt;height:134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" fillcolor="white [3201]" strokeweight=".5pt">
                <v:textbox>
                  <w:txbxContent>
                    <w:p w14:paraId="56222EC2" w14:textId="54B3FAAB" w:rsidR="007B1DFE" w:rsidRDefault="00984283">
                      <w:r>
                        <w:rPr>
                          <w:noProof/>
                        </w:rPr>
                        <w:drawing>
                          <wp:inline distT="0" distB="0" distL="0" distR="0" wp14:anchorId="17A45C26" wp14:editId="341539FA">
                            <wp:extent cx="1473835" cy="829310"/>
                            <wp:effectExtent l="0" t="1587" r="0" b="0"/>
                            <wp:docPr id="20" name="図 20" descr="屋内, 建物, 窓, 鏡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20" descr="屋内, 建物, 窓, 鏡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73835" cy="829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79F2A5" wp14:editId="1BB46475">
                <wp:simplePos x="0" y="0"/>
                <wp:positionH relativeFrom="column">
                  <wp:posOffset>1863090</wp:posOffset>
                </wp:positionH>
                <wp:positionV relativeFrom="paragraph">
                  <wp:posOffset>3539490</wp:posOffset>
                </wp:positionV>
                <wp:extent cx="1057275" cy="16287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5165B" w14:textId="0EED1708" w:rsidR="001C0139" w:rsidRDefault="00822C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941E8" wp14:editId="3A1D82E8">
                                  <wp:extent cx="1530985" cy="861060"/>
                                  <wp:effectExtent l="0" t="7937" r="4127" b="4128"/>
                                  <wp:docPr id="19" name="図 19" descr="屋内, 窓, 建物, 部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 descr="屋内, 窓, 建物, 部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30985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F2A5" id="テキスト ボックス 12" o:spid="_x0000_s1028" type="#_x0000_t202" style="position:absolute;left:0;text-align:left;margin-left:146.7pt;margin-top:278.7pt;width:83.25pt;height:1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" fillcolor="white [3201]" strokeweight=".5pt">
                <v:textbox>
                  <w:txbxContent>
                    <w:p w14:paraId="1D45165B" w14:textId="0EED1708" w:rsidR="001C0139" w:rsidRDefault="00822C00">
                      <w:r>
                        <w:rPr>
                          <w:noProof/>
                        </w:rPr>
                        <w:drawing>
                          <wp:inline distT="0" distB="0" distL="0" distR="0" wp14:anchorId="389941E8" wp14:editId="3A1D82E8">
                            <wp:extent cx="1530985" cy="861060"/>
                            <wp:effectExtent l="0" t="7937" r="4127" b="4128"/>
                            <wp:docPr id="19" name="図 19" descr="屋内, 窓, 建物, 部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 descr="屋内, 窓, 建物, 部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30985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B3DA72" wp14:editId="1629F23D">
                <wp:simplePos x="0" y="0"/>
                <wp:positionH relativeFrom="column">
                  <wp:posOffset>3291840</wp:posOffset>
                </wp:positionH>
                <wp:positionV relativeFrom="paragraph">
                  <wp:posOffset>3548380</wp:posOffset>
                </wp:positionV>
                <wp:extent cx="1019175" cy="162877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132B6" w14:textId="4322091F" w:rsidR="001C0139" w:rsidRDefault="00822C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4D078" wp14:editId="21B2BDDA">
                                  <wp:extent cx="1359535" cy="764540"/>
                                  <wp:effectExtent l="0" t="7302" r="4762" b="4763"/>
                                  <wp:docPr id="16" name="図 16" descr="窓のそばに置かれている部屋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図 16" descr="窓のそばに置かれている部屋&#10;&#10;低い精度で自動的に生成された説明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59535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DA72" id="テキスト ボックス 11" o:spid="_x0000_s1029" type="#_x0000_t202" style="position:absolute;left:0;text-align:left;margin-left:259.2pt;margin-top:279.4pt;width:80.2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" fillcolor="white [3201]" strokeweight=".5pt">
                <v:textbox>
                  <w:txbxContent>
                    <w:p w14:paraId="135132B6" w14:textId="4322091F" w:rsidR="001C0139" w:rsidRDefault="00822C00">
                      <w:r>
                        <w:rPr>
                          <w:noProof/>
                        </w:rPr>
                        <w:drawing>
                          <wp:inline distT="0" distB="0" distL="0" distR="0" wp14:anchorId="0BC4D078" wp14:editId="21B2BDDA">
                            <wp:extent cx="1359535" cy="764540"/>
                            <wp:effectExtent l="0" t="7302" r="4762" b="4763"/>
                            <wp:docPr id="16" name="図 16" descr="窓のそばに置かれている部屋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図 16" descr="窓のそばに置かれている部屋&#10;&#10;低い精度で自動的に生成された説明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59535" cy="76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DB830" wp14:editId="1C87760D">
                <wp:simplePos x="0" y="0"/>
                <wp:positionH relativeFrom="column">
                  <wp:posOffset>1777365</wp:posOffset>
                </wp:positionH>
                <wp:positionV relativeFrom="paragraph">
                  <wp:posOffset>2987040</wp:posOffset>
                </wp:positionV>
                <wp:extent cx="2752725" cy="32385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FA720" w14:textId="5ACD116C" w:rsidR="001C0139" w:rsidRDefault="001C0139">
                            <w:r>
                              <w:rPr>
                                <w:rFonts w:hint="eastAsia"/>
                              </w:rPr>
                              <w:t>浴室、</w:t>
                            </w:r>
                            <w:r w:rsidR="00260310">
                              <w:rPr>
                                <w:rFonts w:hint="eastAsia"/>
                              </w:rPr>
                              <w:t>洗面所、着工前</w:t>
                            </w:r>
                            <w:r>
                              <w:rPr>
                                <w:rFonts w:hint="eastAsia"/>
                              </w:rPr>
                              <w:t>窓既設ｼﾝｸﾞﾙｶﾞﾗｽ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DB830" id="テキスト ボックス 9" o:spid="_x0000_s1030" type="#_x0000_t202" style="position:absolute;left:0;text-align:left;margin-left:139.95pt;margin-top:235.2pt;width:216.75pt;height:25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" fillcolor="white [3201]" strokeweight=".5pt">
                <v:textbox>
                  <w:txbxContent>
                    <w:p w14:paraId="049FA720" w14:textId="5ACD116C" w:rsidR="001C0139" w:rsidRDefault="001C0139">
                      <w:r>
                        <w:rPr>
                          <w:rFonts w:hint="eastAsia"/>
                        </w:rPr>
                        <w:t>浴室、</w:t>
                      </w:r>
                      <w:r w:rsidR="00260310">
                        <w:rPr>
                          <w:rFonts w:hint="eastAsia"/>
                        </w:rPr>
                        <w:t>洗面所、着工前</w:t>
                      </w:r>
                      <w:r>
                        <w:rPr>
                          <w:rFonts w:hint="eastAsia"/>
                        </w:rPr>
                        <w:t>窓既設ｼﾝｸﾞﾙｶﾞﾗｽ</w:t>
                      </w:r>
                    </w:p>
                  </w:txbxContent>
                </v:textbox>
              </v:shape>
            </w:pict>
          </mc:Fallback>
        </mc:AlternateContent>
      </w:r>
      <w:r w:rsidR="009842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E198B" wp14:editId="746B6A2F">
                <wp:simplePos x="0" y="0"/>
                <wp:positionH relativeFrom="margin">
                  <wp:posOffset>752475</wp:posOffset>
                </wp:positionH>
                <wp:positionV relativeFrom="paragraph">
                  <wp:posOffset>47625</wp:posOffset>
                </wp:positionV>
                <wp:extent cx="1428750" cy="314325"/>
                <wp:effectExtent l="0" t="0" r="19050" b="2857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94292" w14:textId="294EA157" w:rsidR="007B1DFE" w:rsidRDefault="007B1DFE">
                            <w:r>
                              <w:rPr>
                                <w:rFonts w:hint="eastAsia"/>
                              </w:rPr>
                              <w:t>洗面所、浴室完成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198B" id="テキスト ボックス 1" o:spid="_x0000_s1031" type="#_x0000_t202" style="position:absolute;left:0;text-align:left;margin-left:59.25pt;margin-top:3.75pt;width:112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" filled="f" strokeweight=".5pt">
                <v:fill o:detectmouseclick="t"/>
                <v:textbox inset="5.85pt,.7pt,5.85pt,.7pt">
                  <w:txbxContent>
                    <w:p w14:paraId="5A594292" w14:textId="294EA157" w:rsidR="007B1DFE" w:rsidRDefault="007B1DFE">
                      <w:r>
                        <w:rPr>
                          <w:rFonts w:hint="eastAsia"/>
                        </w:rPr>
                        <w:t>洗面所、浴室完成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2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27DD4B" wp14:editId="61EAA88F">
                <wp:simplePos x="0" y="0"/>
                <wp:positionH relativeFrom="column">
                  <wp:posOffset>6101715</wp:posOffset>
                </wp:positionH>
                <wp:positionV relativeFrom="paragraph">
                  <wp:posOffset>777240</wp:posOffset>
                </wp:positionV>
                <wp:extent cx="1009650" cy="168592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15B8A" w14:textId="09F8027C" w:rsidR="000F4625" w:rsidRDefault="009842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0E11" wp14:editId="53F9C28E">
                                  <wp:extent cx="1454785" cy="818515"/>
                                  <wp:effectExtent l="0" t="5715" r="6350" b="6350"/>
                                  <wp:docPr id="21" name="図 21" descr="窓から見えるキッチ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図 21" descr="窓から見えるキッチン&#10;&#10;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54785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DD4B" id="テキスト ボックス 8" o:spid="_x0000_s1032" type="#_x0000_t202" style="position:absolute;left:0;text-align:left;margin-left:480.45pt;margin-top:61.2pt;width:79.5pt;height:13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" fillcolor="white [3201]" strokeweight=".5pt">
                <v:textbox>
                  <w:txbxContent>
                    <w:p w14:paraId="4F515B8A" w14:textId="09F8027C" w:rsidR="000F4625" w:rsidRDefault="00984283">
                      <w:r>
                        <w:rPr>
                          <w:noProof/>
                        </w:rPr>
                        <w:drawing>
                          <wp:inline distT="0" distB="0" distL="0" distR="0" wp14:anchorId="0A840E11" wp14:editId="53F9C28E">
                            <wp:extent cx="1454785" cy="818515"/>
                            <wp:effectExtent l="0" t="5715" r="6350" b="6350"/>
                            <wp:docPr id="21" name="図 21" descr="窓から見えるキッチ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図 21" descr="窓から見えるキッチン&#10;&#10;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54785" cy="81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7A6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62BFC" wp14:editId="297DC75B">
                <wp:simplePos x="0" y="0"/>
                <wp:positionH relativeFrom="column">
                  <wp:posOffset>2529840</wp:posOffset>
                </wp:positionH>
                <wp:positionV relativeFrom="paragraph">
                  <wp:posOffset>15240</wp:posOffset>
                </wp:positionV>
                <wp:extent cx="2362200" cy="31432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56809" w14:textId="08B1F9E9" w:rsidR="000F4625" w:rsidRDefault="000F4625">
                            <w:r>
                              <w:rPr>
                                <w:rFonts w:hint="eastAsia"/>
                              </w:rPr>
                              <w:t>浴室窓目隠しﾙｰﾊﾞｰ付ﾍﾟｱｶﾞﾗｽに取替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2BFC" id="テキスト ボックス 7" o:spid="_x0000_s1033" type="#_x0000_t202" style="position:absolute;left:0;text-align:left;margin-left:199.2pt;margin-top:1.2pt;width:186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" fillcolor="white [3201]" strokeweight=".5pt">
                <v:textbox>
                  <w:txbxContent>
                    <w:p w14:paraId="05D56809" w14:textId="08B1F9E9" w:rsidR="000F4625" w:rsidRDefault="000F4625">
                      <w:r>
                        <w:rPr>
                          <w:rFonts w:hint="eastAsia"/>
                        </w:rPr>
                        <w:t>浴室窓目隠しﾙｰﾊﾞｰ付ﾍﾟｱｶﾞﾗｽに取替</w:t>
                      </w:r>
                    </w:p>
                  </w:txbxContent>
                </v:textbox>
              </v:shape>
            </w:pict>
          </mc:Fallback>
        </mc:AlternateContent>
      </w:r>
      <w:r w:rsidR="009D7A6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C52AB3" wp14:editId="37AF4F49">
                <wp:simplePos x="0" y="0"/>
                <wp:positionH relativeFrom="column">
                  <wp:posOffset>5482590</wp:posOffset>
                </wp:positionH>
                <wp:positionV relativeFrom="paragraph">
                  <wp:posOffset>-3810</wp:posOffset>
                </wp:positionV>
                <wp:extent cx="2628900" cy="32385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7F387" w14:textId="1B0195CD" w:rsidR="000F4625" w:rsidRDefault="000F4625">
                            <w:r>
                              <w:rPr>
                                <w:rFonts w:hint="eastAsia"/>
                              </w:rPr>
                              <w:t>洗面所、窓</w:t>
                            </w:r>
                            <w:r w:rsidR="001C0139">
                              <w:rPr>
                                <w:rFonts w:hint="eastAsia"/>
                              </w:rPr>
                              <w:t>目隠しﾙｰﾊﾞｰ付</w:t>
                            </w:r>
                            <w:r>
                              <w:rPr>
                                <w:rFonts w:hint="eastAsia"/>
                              </w:rPr>
                              <w:t>ﾍﾟｱｶﾞﾗｽに取替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2AB3" id="テキスト ボックス 5" o:spid="_x0000_s1034" type="#_x0000_t202" style="position:absolute;left:0;text-align:left;margin-left:431.7pt;margin-top:-.3pt;width:207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" fillcolor="white [3201]" strokeweight=".5pt">
                <v:textbox>
                  <w:txbxContent>
                    <w:p w14:paraId="3D27F387" w14:textId="1B0195CD" w:rsidR="000F4625" w:rsidRDefault="000F4625">
                      <w:r>
                        <w:rPr>
                          <w:rFonts w:hint="eastAsia"/>
                        </w:rPr>
                        <w:t>洗面所、窓</w:t>
                      </w:r>
                      <w:r w:rsidR="001C0139">
                        <w:rPr>
                          <w:rFonts w:hint="eastAsia"/>
                        </w:rPr>
                        <w:t>目隠しﾙｰﾊﾞｰ付</w:t>
                      </w:r>
                      <w:r>
                        <w:rPr>
                          <w:rFonts w:hint="eastAsia"/>
                        </w:rPr>
                        <w:t>ﾍﾟｱｶﾞﾗｽに取替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192C" w:rsidSect="007B1DF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DFE"/>
    <w:rsid w:val="000F4625"/>
    <w:rsid w:val="001624FB"/>
    <w:rsid w:val="001C0139"/>
    <w:rsid w:val="00260310"/>
    <w:rsid w:val="006B192C"/>
    <w:rsid w:val="007B1DFE"/>
    <w:rsid w:val="00822C00"/>
    <w:rsid w:val="00984283"/>
    <w:rsid w:val="009D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AED17B"/>
  <w15:chartTrackingRefBased/>
  <w15:docId w15:val="{462B45D2-CE93-48A0-A0D4-5633A4F53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toyo1040</dc:creator>
  <cp:keywords/>
  <dc:description/>
  <cp:lastModifiedBy>toyo1040</cp:lastModifiedBy>
  <cp:revision>1</cp:revision>
  <dcterms:created xsi:type="dcterms:W3CDTF">2022-09-26T08:35:00Z</dcterms:created>
  <dcterms:modified xsi:type="dcterms:W3CDTF">2022-09-26T09:12:00Z</dcterms:modified>
</cp:coreProperties>
</file>